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B8" w:rsidRDefault="00E73B1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7CFCE1B" wp14:editId="6A2299C7">
            <wp:simplePos x="0" y="0"/>
            <wp:positionH relativeFrom="column">
              <wp:posOffset>3474720</wp:posOffset>
            </wp:positionH>
            <wp:positionV relativeFrom="paragraph">
              <wp:posOffset>0</wp:posOffset>
            </wp:positionV>
            <wp:extent cx="1280160" cy="1196975"/>
            <wp:effectExtent l="0" t="0" r="0" b="3175"/>
            <wp:wrapSquare wrapText="bothSides"/>
            <wp:docPr id="1" name="Picture 1" descr="H:\PUBLIC\CLIPART\SC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UBLIC\CLIPART\SCS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AC6">
        <w:rPr>
          <w:noProof/>
        </w:rPr>
        <w:drawing>
          <wp:anchor distT="0" distB="0" distL="114300" distR="114300" simplePos="0" relativeHeight="251657216" behindDoc="0" locked="0" layoutInCell="1" allowOverlap="1" wp14:anchorId="029156E0" wp14:editId="1CBE7537">
            <wp:simplePos x="0" y="0"/>
            <wp:positionH relativeFrom="column">
              <wp:posOffset>-129540</wp:posOffset>
            </wp:positionH>
            <wp:positionV relativeFrom="paragraph">
              <wp:posOffset>1592580</wp:posOffset>
            </wp:positionV>
            <wp:extent cx="8298180" cy="3025140"/>
            <wp:effectExtent l="95250" t="0" r="83820" b="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554B8" w:rsidSect="002C60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53"/>
    <w:rsid w:val="000A526A"/>
    <w:rsid w:val="000D19A0"/>
    <w:rsid w:val="001544B7"/>
    <w:rsid w:val="0016524E"/>
    <w:rsid w:val="00232DBB"/>
    <w:rsid w:val="002554B8"/>
    <w:rsid w:val="002C6051"/>
    <w:rsid w:val="00385713"/>
    <w:rsid w:val="003D05C9"/>
    <w:rsid w:val="00564AC6"/>
    <w:rsid w:val="007E5C8E"/>
    <w:rsid w:val="007F71F2"/>
    <w:rsid w:val="00857DE2"/>
    <w:rsid w:val="0086482D"/>
    <w:rsid w:val="00885888"/>
    <w:rsid w:val="009011E0"/>
    <w:rsid w:val="009A5F52"/>
    <w:rsid w:val="00A347F3"/>
    <w:rsid w:val="00B55A93"/>
    <w:rsid w:val="00B9331F"/>
    <w:rsid w:val="00BA7A84"/>
    <w:rsid w:val="00CC1D4B"/>
    <w:rsid w:val="00D7735A"/>
    <w:rsid w:val="00E73B15"/>
    <w:rsid w:val="00ED6753"/>
    <w:rsid w:val="00FB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666BB4-7C0D-460E-8384-91E96487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07901A-5CB7-4475-9F58-BEF7BF9D34CE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16B9952-7381-40B2-9702-67FD1F821735}">
      <dgm:prSet phldrT="[Text]" custT="1"/>
      <dgm:spPr/>
      <dgm:t>
        <a:bodyPr/>
        <a:lstStyle/>
        <a:p>
          <a:pPr algn="ctr"/>
          <a:endParaRPr lang="en-US" sz="1400" b="1"/>
        </a:p>
        <a:p>
          <a:pPr algn="ctr"/>
          <a:r>
            <a:rPr lang="en-US" sz="1400" b="1"/>
            <a:t>Michael Chapman</a:t>
          </a:r>
        </a:p>
        <a:p>
          <a:pPr algn="ctr"/>
          <a:r>
            <a:rPr lang="en-US" sz="1400" b="1"/>
            <a:t>Executive Director of Operations</a:t>
          </a:r>
        </a:p>
        <a:p>
          <a:pPr algn="ctr"/>
          <a:r>
            <a:rPr lang="en-US" sz="1200" b="0"/>
            <a:t>email: mchapman@scotland.k12.nc.us</a:t>
          </a:r>
        </a:p>
        <a:p>
          <a:pPr algn="ctr"/>
          <a:r>
            <a:rPr lang="en-US" sz="1200" b="0"/>
            <a:t>Telephone: 910-276-1138, ext. 364</a:t>
          </a:r>
        </a:p>
        <a:p>
          <a:pPr algn="ctr"/>
          <a:endParaRPr lang="en-US" sz="1400" b="1"/>
        </a:p>
      </dgm:t>
    </dgm:pt>
    <dgm:pt modelId="{C48414F7-8AB5-46B1-8634-E07F9A0FD9D6}" type="parTrans" cxnId="{E334C320-C191-4250-B8AC-54321DCBD5E1}">
      <dgm:prSet/>
      <dgm:spPr/>
      <dgm:t>
        <a:bodyPr/>
        <a:lstStyle/>
        <a:p>
          <a:pPr algn="ctr"/>
          <a:endParaRPr lang="en-US"/>
        </a:p>
      </dgm:t>
    </dgm:pt>
    <dgm:pt modelId="{9EB950AB-4C7A-4A22-9BA6-C2AB0BFC853C}" type="sibTrans" cxnId="{E334C320-C191-4250-B8AC-54321DCBD5E1}">
      <dgm:prSet/>
      <dgm:spPr/>
      <dgm:t>
        <a:bodyPr/>
        <a:lstStyle/>
        <a:p>
          <a:pPr algn="ctr"/>
          <a:endParaRPr lang="en-US"/>
        </a:p>
      </dgm:t>
    </dgm:pt>
    <dgm:pt modelId="{9F6814BB-A6A1-4046-86A6-865C1C7BD768}">
      <dgm:prSet custT="1"/>
      <dgm:spPr/>
      <dgm:t>
        <a:bodyPr/>
        <a:lstStyle/>
        <a:p>
          <a:pPr algn="ctr"/>
          <a:r>
            <a:rPr lang="en-US" sz="1300" b="1"/>
            <a:t>Tommy Zydor</a:t>
          </a:r>
        </a:p>
        <a:p>
          <a:pPr algn="ctr"/>
          <a:r>
            <a:rPr lang="en-US" sz="1200"/>
            <a:t>Director of Maintenance</a:t>
          </a:r>
        </a:p>
      </dgm:t>
    </dgm:pt>
    <dgm:pt modelId="{A7237397-4091-4859-95E4-06AB09E53CF3}" type="parTrans" cxnId="{8CECF8C5-5D0B-456E-B565-FF1DDC74E77F}">
      <dgm:prSet/>
      <dgm:spPr/>
      <dgm:t>
        <a:bodyPr/>
        <a:lstStyle/>
        <a:p>
          <a:pPr algn="ctr"/>
          <a:endParaRPr lang="en-US"/>
        </a:p>
      </dgm:t>
    </dgm:pt>
    <dgm:pt modelId="{3873FA7A-65A9-47AB-996D-342844F05AF2}" type="sibTrans" cxnId="{8CECF8C5-5D0B-456E-B565-FF1DDC74E77F}">
      <dgm:prSet/>
      <dgm:spPr/>
      <dgm:t>
        <a:bodyPr/>
        <a:lstStyle/>
        <a:p>
          <a:pPr algn="ctr"/>
          <a:endParaRPr lang="en-US"/>
        </a:p>
      </dgm:t>
    </dgm:pt>
    <dgm:pt modelId="{0167FE7E-77C5-48FA-8673-6B5B44404B55}">
      <dgm:prSet custT="1"/>
      <dgm:spPr/>
      <dgm:t>
        <a:bodyPr/>
        <a:lstStyle/>
        <a:p>
          <a:pPr algn="ctr"/>
          <a:r>
            <a:rPr lang="en-US" sz="1300" b="1"/>
            <a:t>Patrick Peed</a:t>
          </a:r>
        </a:p>
        <a:p>
          <a:pPr algn="ctr"/>
          <a:r>
            <a:rPr lang="en-US" sz="1200"/>
            <a:t>Director of Transportation</a:t>
          </a:r>
        </a:p>
      </dgm:t>
    </dgm:pt>
    <dgm:pt modelId="{4BB77D9E-2215-4421-825C-28A4BD25D60A}" type="parTrans" cxnId="{2E8D76F5-81FA-412E-A9F1-3E22447CF113}">
      <dgm:prSet/>
      <dgm:spPr/>
      <dgm:t>
        <a:bodyPr/>
        <a:lstStyle/>
        <a:p>
          <a:pPr algn="ctr"/>
          <a:endParaRPr lang="en-US"/>
        </a:p>
      </dgm:t>
    </dgm:pt>
    <dgm:pt modelId="{58E24601-BE1F-4838-8D89-1ED15C5FA4B8}" type="sibTrans" cxnId="{2E8D76F5-81FA-412E-A9F1-3E22447CF113}">
      <dgm:prSet/>
      <dgm:spPr/>
      <dgm:t>
        <a:bodyPr/>
        <a:lstStyle/>
        <a:p>
          <a:pPr algn="ctr"/>
          <a:endParaRPr lang="en-US"/>
        </a:p>
      </dgm:t>
    </dgm:pt>
    <dgm:pt modelId="{C2F95E53-FA66-48F0-BE1E-5859BCA05930}">
      <dgm:prSet custT="1"/>
      <dgm:spPr/>
      <dgm:t>
        <a:bodyPr/>
        <a:lstStyle/>
        <a:p>
          <a:pPr algn="ctr"/>
          <a:r>
            <a:rPr lang="en-US" sz="1300" b="1"/>
            <a:t>Richard Jacobs</a:t>
          </a:r>
        </a:p>
        <a:p>
          <a:pPr algn="ctr"/>
          <a:r>
            <a:rPr lang="en-US" sz="1200"/>
            <a:t>Director of Child Nutrition</a:t>
          </a:r>
        </a:p>
      </dgm:t>
    </dgm:pt>
    <dgm:pt modelId="{EBCB16E0-00D2-4CE2-984C-9E4432A968A0}" type="parTrans" cxnId="{D8154A49-8B3A-4F49-9B29-9A0A0DB9E695}">
      <dgm:prSet/>
      <dgm:spPr/>
      <dgm:t>
        <a:bodyPr/>
        <a:lstStyle/>
        <a:p>
          <a:pPr algn="ctr"/>
          <a:endParaRPr lang="en-US"/>
        </a:p>
      </dgm:t>
    </dgm:pt>
    <dgm:pt modelId="{0862D578-C1A0-4C1F-870E-2FFB619FA3D9}" type="sibTrans" cxnId="{D8154A49-8B3A-4F49-9B29-9A0A0DB9E695}">
      <dgm:prSet/>
      <dgm:spPr/>
      <dgm:t>
        <a:bodyPr/>
        <a:lstStyle/>
        <a:p>
          <a:pPr algn="ctr"/>
          <a:endParaRPr lang="en-US"/>
        </a:p>
      </dgm:t>
    </dgm:pt>
    <dgm:pt modelId="{C088F853-2A45-4623-B485-87643A251CA0}">
      <dgm:prSet custT="1"/>
      <dgm:spPr/>
      <dgm:t>
        <a:bodyPr/>
        <a:lstStyle/>
        <a:p>
          <a:r>
            <a:rPr lang="en-US" sz="1300" b="1"/>
            <a:t>Larry Bowman</a:t>
          </a:r>
        </a:p>
        <a:p>
          <a:r>
            <a:rPr lang="en-US" sz="1200"/>
            <a:t>District Security Officer</a:t>
          </a:r>
        </a:p>
      </dgm:t>
    </dgm:pt>
    <dgm:pt modelId="{9479F28E-F665-45BD-90AB-53B673826E35}" type="parTrans" cxnId="{B5BD76A3-77D9-4D28-B04D-9E491147F293}">
      <dgm:prSet/>
      <dgm:spPr/>
      <dgm:t>
        <a:bodyPr/>
        <a:lstStyle/>
        <a:p>
          <a:endParaRPr lang="en-US"/>
        </a:p>
      </dgm:t>
    </dgm:pt>
    <dgm:pt modelId="{FD53B33D-B091-4EDE-B28E-CE874E4178CA}" type="sibTrans" cxnId="{B5BD76A3-77D9-4D28-B04D-9E491147F293}">
      <dgm:prSet/>
      <dgm:spPr/>
      <dgm:t>
        <a:bodyPr/>
        <a:lstStyle/>
        <a:p>
          <a:endParaRPr lang="en-US"/>
        </a:p>
      </dgm:t>
    </dgm:pt>
    <dgm:pt modelId="{E1704C37-AB95-41F0-801C-97C77F37AFF8}" type="asst">
      <dgm:prSet phldrT="[Text]" custT="1"/>
      <dgm:spPr/>
      <dgm:t>
        <a:bodyPr/>
        <a:lstStyle/>
        <a:p>
          <a:pPr algn="ctr"/>
          <a:r>
            <a:rPr lang="en-US" sz="1300" b="1"/>
            <a:t>Abby Massey</a:t>
          </a:r>
        </a:p>
        <a:p>
          <a:pPr algn="ctr"/>
          <a:r>
            <a:rPr lang="en-US" sz="1200"/>
            <a:t>Administrative Assistant</a:t>
          </a:r>
        </a:p>
      </dgm:t>
    </dgm:pt>
    <dgm:pt modelId="{1B00945F-D633-45C2-873B-EBCA0AFFF37E}" type="sibTrans" cxnId="{B5D020B9-5B4C-436A-ADD4-77FB9ABC6F2B}">
      <dgm:prSet/>
      <dgm:spPr/>
      <dgm:t>
        <a:bodyPr/>
        <a:lstStyle/>
        <a:p>
          <a:pPr algn="ctr"/>
          <a:endParaRPr lang="en-US"/>
        </a:p>
      </dgm:t>
    </dgm:pt>
    <dgm:pt modelId="{E80934AA-005F-4976-885F-C651C2136349}" type="parTrans" cxnId="{B5D020B9-5B4C-436A-ADD4-77FB9ABC6F2B}">
      <dgm:prSet/>
      <dgm:spPr/>
      <dgm:t>
        <a:bodyPr/>
        <a:lstStyle/>
        <a:p>
          <a:pPr algn="ctr"/>
          <a:endParaRPr lang="en-US"/>
        </a:p>
      </dgm:t>
    </dgm:pt>
    <dgm:pt modelId="{84390570-424C-4627-84C2-2772F288BC06}">
      <dgm:prSet custT="1"/>
      <dgm:spPr/>
      <dgm:t>
        <a:bodyPr/>
        <a:lstStyle/>
        <a:p>
          <a:r>
            <a:rPr lang="en-US" sz="1300" b="1"/>
            <a:t>Mary Collins</a:t>
          </a:r>
        </a:p>
        <a:p>
          <a:r>
            <a:rPr lang="en-US" sz="1000" b="1"/>
            <a:t>(Lead Technician)</a:t>
          </a:r>
        </a:p>
        <a:p>
          <a:r>
            <a:rPr lang="en-US" sz="1200" b="0"/>
            <a:t>Technology Department</a:t>
          </a:r>
        </a:p>
      </dgm:t>
    </dgm:pt>
    <dgm:pt modelId="{7EC432EB-1AA8-4821-8CBB-188EB8C89B0D}" type="parTrans" cxnId="{3A34D8E3-C9F4-43AF-9DB5-FB44BA44DFB1}">
      <dgm:prSet/>
      <dgm:spPr/>
      <dgm:t>
        <a:bodyPr/>
        <a:lstStyle/>
        <a:p>
          <a:endParaRPr lang="en-US"/>
        </a:p>
      </dgm:t>
    </dgm:pt>
    <dgm:pt modelId="{49350E1A-E689-4B9F-ADB0-C959CA3A8696}" type="sibTrans" cxnId="{3A34D8E3-C9F4-43AF-9DB5-FB44BA44DFB1}">
      <dgm:prSet/>
      <dgm:spPr/>
      <dgm:t>
        <a:bodyPr/>
        <a:lstStyle/>
        <a:p>
          <a:endParaRPr lang="en-US"/>
        </a:p>
      </dgm:t>
    </dgm:pt>
    <dgm:pt modelId="{DCBB2B3C-AC4C-4F5A-AB47-2C56FF72D324}">
      <dgm:prSet custT="1"/>
      <dgm:spPr/>
      <dgm:t>
        <a:bodyPr/>
        <a:lstStyle/>
        <a:p>
          <a:r>
            <a:rPr lang="en-US" sz="1300" b="1"/>
            <a:t>Yvette Harris</a:t>
          </a:r>
        </a:p>
        <a:p>
          <a:r>
            <a:rPr lang="en-US" sz="1200" b="0"/>
            <a:t>PowerSchool Coordinator</a:t>
          </a:r>
        </a:p>
      </dgm:t>
    </dgm:pt>
    <dgm:pt modelId="{0CF58C64-3A61-475E-85BD-03EF2BC23F82}" type="parTrans" cxnId="{A46D1265-1CBA-4FAF-A1CF-4DA86D19B45D}">
      <dgm:prSet/>
      <dgm:spPr/>
      <dgm:t>
        <a:bodyPr/>
        <a:lstStyle/>
        <a:p>
          <a:endParaRPr lang="en-US"/>
        </a:p>
      </dgm:t>
    </dgm:pt>
    <dgm:pt modelId="{D9EE2A31-7850-4BBA-A6F3-A53634DEF8CC}" type="sibTrans" cxnId="{A46D1265-1CBA-4FAF-A1CF-4DA86D19B45D}">
      <dgm:prSet/>
      <dgm:spPr/>
      <dgm:t>
        <a:bodyPr/>
        <a:lstStyle/>
        <a:p>
          <a:endParaRPr lang="en-US"/>
        </a:p>
      </dgm:t>
    </dgm:pt>
    <dgm:pt modelId="{B6A63BBD-6C16-4977-BF69-1C1137B5DC1A}" type="pres">
      <dgm:prSet presAssocID="{7107901A-5CB7-4475-9F58-BEF7BF9D34CE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66877B8-B838-4866-B51E-65BD5C54ED11}" type="pres">
      <dgm:prSet presAssocID="{D16B9952-7381-40B2-9702-67FD1F821735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333E2E7-2B5B-40FE-9E2C-BD4659FB6055}" type="pres">
      <dgm:prSet presAssocID="{D16B9952-7381-40B2-9702-67FD1F821735}" presName="rootComposite1" presStyleCnt="0"/>
      <dgm:spPr/>
      <dgm:t>
        <a:bodyPr/>
        <a:lstStyle/>
        <a:p>
          <a:endParaRPr lang="en-US"/>
        </a:p>
      </dgm:t>
    </dgm:pt>
    <dgm:pt modelId="{0FEB29C0-6295-4684-A273-8C947301396E}" type="pres">
      <dgm:prSet presAssocID="{D16B9952-7381-40B2-9702-67FD1F821735}" presName="rootText1" presStyleLbl="node0" presStyleIdx="0" presStyleCnt="1" custScaleX="589364" custScaleY="228033" custLinFactNeighborX="-5862" custLinFactNeighborY="97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4A9DA4-E187-48C6-9B95-8A439FAFD781}" type="pres">
      <dgm:prSet presAssocID="{D16B9952-7381-40B2-9702-67FD1F82173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C3F01E5C-7E9F-42AB-9CCA-DE37A417C56C}" type="pres">
      <dgm:prSet presAssocID="{D16B9952-7381-40B2-9702-67FD1F821735}" presName="hierChild2" presStyleCnt="0"/>
      <dgm:spPr/>
      <dgm:t>
        <a:bodyPr/>
        <a:lstStyle/>
        <a:p>
          <a:endParaRPr lang="en-US"/>
        </a:p>
      </dgm:t>
    </dgm:pt>
    <dgm:pt modelId="{AB49EF91-79E9-40AC-AA1D-57510DB1CA11}" type="pres">
      <dgm:prSet presAssocID="{0CF58C64-3A61-475E-85BD-03EF2BC23F82}" presName="Name37" presStyleLbl="parChTrans1D2" presStyleIdx="0" presStyleCnt="7"/>
      <dgm:spPr/>
      <dgm:t>
        <a:bodyPr/>
        <a:lstStyle/>
        <a:p>
          <a:endParaRPr lang="en-US"/>
        </a:p>
      </dgm:t>
    </dgm:pt>
    <dgm:pt modelId="{98FF241C-8D7F-4B01-9894-3F3677DB2DE6}" type="pres">
      <dgm:prSet presAssocID="{DCBB2B3C-AC4C-4F5A-AB47-2C56FF72D324}" presName="hierRoot2" presStyleCnt="0">
        <dgm:presLayoutVars>
          <dgm:hierBranch val="init"/>
        </dgm:presLayoutVars>
      </dgm:prSet>
      <dgm:spPr/>
    </dgm:pt>
    <dgm:pt modelId="{9FA5BBDB-383F-4213-84C9-588D45238D26}" type="pres">
      <dgm:prSet presAssocID="{DCBB2B3C-AC4C-4F5A-AB47-2C56FF72D324}" presName="rootComposite" presStyleCnt="0"/>
      <dgm:spPr/>
    </dgm:pt>
    <dgm:pt modelId="{AE909808-C999-4EBC-AC67-A3A633B42232}" type="pres">
      <dgm:prSet presAssocID="{DCBB2B3C-AC4C-4F5A-AB47-2C56FF72D324}" presName="rootText" presStyleLbl="node2" presStyleIdx="0" presStyleCnt="6" custScaleX="140704" custScaleY="1859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CE254C-191E-4205-B6B7-E3EFB3EC13C6}" type="pres">
      <dgm:prSet presAssocID="{DCBB2B3C-AC4C-4F5A-AB47-2C56FF72D324}" presName="rootConnector" presStyleLbl="node2" presStyleIdx="0" presStyleCnt="6"/>
      <dgm:spPr/>
      <dgm:t>
        <a:bodyPr/>
        <a:lstStyle/>
        <a:p>
          <a:endParaRPr lang="en-US"/>
        </a:p>
      </dgm:t>
    </dgm:pt>
    <dgm:pt modelId="{B8485DE8-C5E2-40CA-A9C0-5848716E0E69}" type="pres">
      <dgm:prSet presAssocID="{DCBB2B3C-AC4C-4F5A-AB47-2C56FF72D324}" presName="hierChild4" presStyleCnt="0"/>
      <dgm:spPr/>
    </dgm:pt>
    <dgm:pt modelId="{ACEB6F20-2666-45F8-95DF-F15DE3C750D8}" type="pres">
      <dgm:prSet presAssocID="{DCBB2B3C-AC4C-4F5A-AB47-2C56FF72D324}" presName="hierChild5" presStyleCnt="0"/>
      <dgm:spPr/>
    </dgm:pt>
    <dgm:pt modelId="{098A6343-884B-47F8-B660-1C64A68A195F}" type="pres">
      <dgm:prSet presAssocID="{7EC432EB-1AA8-4821-8CBB-188EB8C89B0D}" presName="Name37" presStyleLbl="parChTrans1D2" presStyleIdx="1" presStyleCnt="7"/>
      <dgm:spPr/>
      <dgm:t>
        <a:bodyPr/>
        <a:lstStyle/>
        <a:p>
          <a:endParaRPr lang="en-US"/>
        </a:p>
      </dgm:t>
    </dgm:pt>
    <dgm:pt modelId="{59A406FA-F879-47FE-888F-D74B7B20BE19}" type="pres">
      <dgm:prSet presAssocID="{84390570-424C-4627-84C2-2772F288BC06}" presName="hierRoot2" presStyleCnt="0">
        <dgm:presLayoutVars>
          <dgm:hierBranch val="init"/>
        </dgm:presLayoutVars>
      </dgm:prSet>
      <dgm:spPr/>
    </dgm:pt>
    <dgm:pt modelId="{BFA8127D-4C04-4FE8-AB51-2990A4A0B7D0}" type="pres">
      <dgm:prSet presAssocID="{84390570-424C-4627-84C2-2772F288BC06}" presName="rootComposite" presStyleCnt="0"/>
      <dgm:spPr/>
    </dgm:pt>
    <dgm:pt modelId="{B0596364-D27B-46DA-86FA-FB87CD96C88A}" type="pres">
      <dgm:prSet presAssocID="{84390570-424C-4627-84C2-2772F288BC06}" presName="rootText" presStyleLbl="node2" presStyleIdx="1" presStyleCnt="6" custScaleX="116783" custScaleY="1858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5936FC-48F7-499E-98A3-9A4077912BBD}" type="pres">
      <dgm:prSet presAssocID="{84390570-424C-4627-84C2-2772F288BC06}" presName="rootConnector" presStyleLbl="node2" presStyleIdx="1" presStyleCnt="6"/>
      <dgm:spPr/>
      <dgm:t>
        <a:bodyPr/>
        <a:lstStyle/>
        <a:p>
          <a:endParaRPr lang="en-US"/>
        </a:p>
      </dgm:t>
    </dgm:pt>
    <dgm:pt modelId="{BC79AED0-1483-4CFF-BEF8-5C337134A020}" type="pres">
      <dgm:prSet presAssocID="{84390570-424C-4627-84C2-2772F288BC06}" presName="hierChild4" presStyleCnt="0"/>
      <dgm:spPr/>
    </dgm:pt>
    <dgm:pt modelId="{37355905-42A0-4E94-B1E4-59D848FC4625}" type="pres">
      <dgm:prSet presAssocID="{84390570-424C-4627-84C2-2772F288BC06}" presName="hierChild5" presStyleCnt="0"/>
      <dgm:spPr/>
    </dgm:pt>
    <dgm:pt modelId="{271D3304-CCD9-4387-88E3-FA16F6C44A3C}" type="pres">
      <dgm:prSet presAssocID="{9479F28E-F665-45BD-90AB-53B673826E35}" presName="Name37" presStyleLbl="parChTrans1D2" presStyleIdx="2" presStyleCnt="7"/>
      <dgm:spPr/>
      <dgm:t>
        <a:bodyPr/>
        <a:lstStyle/>
        <a:p>
          <a:endParaRPr lang="en-US"/>
        </a:p>
      </dgm:t>
    </dgm:pt>
    <dgm:pt modelId="{93E61593-0A20-4D18-9C75-88C6D416624C}" type="pres">
      <dgm:prSet presAssocID="{C088F853-2A45-4623-B485-87643A251CA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5DEF325-FE39-4829-AEE9-EDD1EFF92516}" type="pres">
      <dgm:prSet presAssocID="{C088F853-2A45-4623-B485-87643A251CA0}" presName="rootComposite" presStyleCnt="0"/>
      <dgm:spPr/>
      <dgm:t>
        <a:bodyPr/>
        <a:lstStyle/>
        <a:p>
          <a:endParaRPr lang="en-US"/>
        </a:p>
      </dgm:t>
    </dgm:pt>
    <dgm:pt modelId="{0072B06B-D91C-4E0E-B9D4-BAFA356F769E}" type="pres">
      <dgm:prSet presAssocID="{C088F853-2A45-4623-B485-87643A251CA0}" presName="rootText" presStyleLbl="node2" presStyleIdx="2" presStyleCnt="6" custScaleX="131457" custScaleY="1873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227F0C-4B0F-4760-8C0A-BF62D584EADC}" type="pres">
      <dgm:prSet presAssocID="{C088F853-2A45-4623-B485-87643A251CA0}" presName="rootConnector" presStyleLbl="node2" presStyleIdx="2" presStyleCnt="6"/>
      <dgm:spPr/>
      <dgm:t>
        <a:bodyPr/>
        <a:lstStyle/>
        <a:p>
          <a:endParaRPr lang="en-US"/>
        </a:p>
      </dgm:t>
    </dgm:pt>
    <dgm:pt modelId="{54B47E81-7CED-4CFC-A821-48B37D80A1CE}" type="pres">
      <dgm:prSet presAssocID="{C088F853-2A45-4623-B485-87643A251CA0}" presName="hierChild4" presStyleCnt="0"/>
      <dgm:spPr/>
      <dgm:t>
        <a:bodyPr/>
        <a:lstStyle/>
        <a:p>
          <a:endParaRPr lang="en-US"/>
        </a:p>
      </dgm:t>
    </dgm:pt>
    <dgm:pt modelId="{9A21C3C1-E86C-4A1F-98A5-3FB57699B48B}" type="pres">
      <dgm:prSet presAssocID="{C088F853-2A45-4623-B485-87643A251CA0}" presName="hierChild5" presStyleCnt="0"/>
      <dgm:spPr/>
      <dgm:t>
        <a:bodyPr/>
        <a:lstStyle/>
        <a:p>
          <a:endParaRPr lang="en-US"/>
        </a:p>
      </dgm:t>
    </dgm:pt>
    <dgm:pt modelId="{C34F5D75-AD7E-4C3D-A6E3-B86FA40FDA7B}" type="pres">
      <dgm:prSet presAssocID="{EBCB16E0-00D2-4CE2-984C-9E4432A968A0}" presName="Name37" presStyleLbl="parChTrans1D2" presStyleIdx="3" presStyleCnt="7"/>
      <dgm:spPr/>
      <dgm:t>
        <a:bodyPr/>
        <a:lstStyle/>
        <a:p>
          <a:endParaRPr lang="en-US"/>
        </a:p>
      </dgm:t>
    </dgm:pt>
    <dgm:pt modelId="{D7E94722-5498-488E-84CC-35F5555A8E15}" type="pres">
      <dgm:prSet presAssocID="{C2F95E53-FA66-48F0-BE1E-5859BCA0593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1B8D89C-4264-4E93-B0C3-483C19F48631}" type="pres">
      <dgm:prSet presAssocID="{C2F95E53-FA66-48F0-BE1E-5859BCA05930}" presName="rootComposite" presStyleCnt="0"/>
      <dgm:spPr/>
      <dgm:t>
        <a:bodyPr/>
        <a:lstStyle/>
        <a:p>
          <a:endParaRPr lang="en-US"/>
        </a:p>
      </dgm:t>
    </dgm:pt>
    <dgm:pt modelId="{635FAFFF-D462-44D1-ABCB-B546D2437494}" type="pres">
      <dgm:prSet presAssocID="{C2F95E53-FA66-48F0-BE1E-5859BCA05930}" presName="rootText" presStyleLbl="node2" presStyleIdx="3" presStyleCnt="6" custScaleX="132807" custScaleY="1835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EC90F2-D9D9-46ED-81B8-FC7757E25234}" type="pres">
      <dgm:prSet presAssocID="{C2F95E53-FA66-48F0-BE1E-5859BCA05930}" presName="rootConnector" presStyleLbl="node2" presStyleIdx="3" presStyleCnt="6"/>
      <dgm:spPr/>
      <dgm:t>
        <a:bodyPr/>
        <a:lstStyle/>
        <a:p>
          <a:endParaRPr lang="en-US"/>
        </a:p>
      </dgm:t>
    </dgm:pt>
    <dgm:pt modelId="{A27F2AF7-2AE8-4E9C-B6BF-67BFCB869A76}" type="pres">
      <dgm:prSet presAssocID="{C2F95E53-FA66-48F0-BE1E-5859BCA05930}" presName="hierChild4" presStyleCnt="0"/>
      <dgm:spPr/>
      <dgm:t>
        <a:bodyPr/>
        <a:lstStyle/>
        <a:p>
          <a:endParaRPr lang="en-US"/>
        </a:p>
      </dgm:t>
    </dgm:pt>
    <dgm:pt modelId="{76428BAE-B9DD-473E-B69E-632547B2994D}" type="pres">
      <dgm:prSet presAssocID="{C2F95E53-FA66-48F0-BE1E-5859BCA05930}" presName="hierChild5" presStyleCnt="0"/>
      <dgm:spPr/>
      <dgm:t>
        <a:bodyPr/>
        <a:lstStyle/>
        <a:p>
          <a:endParaRPr lang="en-US"/>
        </a:p>
      </dgm:t>
    </dgm:pt>
    <dgm:pt modelId="{93C819C4-62D7-4F71-89D5-631BD8815C07}" type="pres">
      <dgm:prSet presAssocID="{4BB77D9E-2215-4421-825C-28A4BD25D60A}" presName="Name37" presStyleLbl="parChTrans1D2" presStyleIdx="4" presStyleCnt="7"/>
      <dgm:spPr/>
      <dgm:t>
        <a:bodyPr/>
        <a:lstStyle/>
        <a:p>
          <a:endParaRPr lang="en-US"/>
        </a:p>
      </dgm:t>
    </dgm:pt>
    <dgm:pt modelId="{4BA62B5B-3910-491E-A8D7-EB7A06710475}" type="pres">
      <dgm:prSet presAssocID="{0167FE7E-77C5-48FA-8673-6B5B44404B5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87D336D-2C09-4B0B-9C06-811D7CA69AAD}" type="pres">
      <dgm:prSet presAssocID="{0167FE7E-77C5-48FA-8673-6B5B44404B55}" presName="rootComposite" presStyleCnt="0"/>
      <dgm:spPr/>
      <dgm:t>
        <a:bodyPr/>
        <a:lstStyle/>
        <a:p>
          <a:endParaRPr lang="en-US"/>
        </a:p>
      </dgm:t>
    </dgm:pt>
    <dgm:pt modelId="{03DB5DD7-07AD-471D-AA4A-AA01A706706E}" type="pres">
      <dgm:prSet presAssocID="{0167FE7E-77C5-48FA-8673-6B5B44404B55}" presName="rootText" presStyleLbl="node2" presStyleIdx="4" presStyleCnt="6" custScaleX="144420" custScaleY="1844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8FA8AFC-E71A-45D1-8B08-2056573D56A0}" type="pres">
      <dgm:prSet presAssocID="{0167FE7E-77C5-48FA-8673-6B5B44404B55}" presName="rootConnector" presStyleLbl="node2" presStyleIdx="4" presStyleCnt="6"/>
      <dgm:spPr/>
      <dgm:t>
        <a:bodyPr/>
        <a:lstStyle/>
        <a:p>
          <a:endParaRPr lang="en-US"/>
        </a:p>
      </dgm:t>
    </dgm:pt>
    <dgm:pt modelId="{74380373-C21A-4A71-A9F5-471434191A83}" type="pres">
      <dgm:prSet presAssocID="{0167FE7E-77C5-48FA-8673-6B5B44404B55}" presName="hierChild4" presStyleCnt="0"/>
      <dgm:spPr/>
      <dgm:t>
        <a:bodyPr/>
        <a:lstStyle/>
        <a:p>
          <a:endParaRPr lang="en-US"/>
        </a:p>
      </dgm:t>
    </dgm:pt>
    <dgm:pt modelId="{26045F25-F679-42CD-BC33-8A53E8A2E098}" type="pres">
      <dgm:prSet presAssocID="{0167FE7E-77C5-48FA-8673-6B5B44404B55}" presName="hierChild5" presStyleCnt="0"/>
      <dgm:spPr/>
      <dgm:t>
        <a:bodyPr/>
        <a:lstStyle/>
        <a:p>
          <a:endParaRPr lang="en-US"/>
        </a:p>
      </dgm:t>
    </dgm:pt>
    <dgm:pt modelId="{D5DD1D28-A615-421E-BFB4-0F221BF64A34}" type="pres">
      <dgm:prSet presAssocID="{A7237397-4091-4859-95E4-06AB09E53CF3}" presName="Name37" presStyleLbl="parChTrans1D2" presStyleIdx="5" presStyleCnt="7"/>
      <dgm:spPr/>
      <dgm:t>
        <a:bodyPr/>
        <a:lstStyle/>
        <a:p>
          <a:endParaRPr lang="en-US"/>
        </a:p>
      </dgm:t>
    </dgm:pt>
    <dgm:pt modelId="{769CF98E-7073-443F-980F-869EE7DFDF3C}" type="pres">
      <dgm:prSet presAssocID="{9F6814BB-A6A1-4046-86A6-865C1C7BD76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E22FE2E-3B6D-4C58-9778-7EC2C224CB79}" type="pres">
      <dgm:prSet presAssocID="{9F6814BB-A6A1-4046-86A6-865C1C7BD768}" presName="rootComposite" presStyleCnt="0"/>
      <dgm:spPr/>
      <dgm:t>
        <a:bodyPr/>
        <a:lstStyle/>
        <a:p>
          <a:endParaRPr lang="en-US"/>
        </a:p>
      </dgm:t>
    </dgm:pt>
    <dgm:pt modelId="{B3209BEB-E60F-4547-BE59-BD0AAE1FD36B}" type="pres">
      <dgm:prSet presAssocID="{9F6814BB-A6A1-4046-86A6-865C1C7BD768}" presName="rootText" presStyleLbl="node2" presStyleIdx="5" presStyleCnt="6" custScaleX="141920" custScaleY="1811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4C3037-84F8-421F-A7E6-F39C97971559}" type="pres">
      <dgm:prSet presAssocID="{9F6814BB-A6A1-4046-86A6-865C1C7BD768}" presName="rootConnector" presStyleLbl="node2" presStyleIdx="5" presStyleCnt="6"/>
      <dgm:spPr/>
      <dgm:t>
        <a:bodyPr/>
        <a:lstStyle/>
        <a:p>
          <a:endParaRPr lang="en-US"/>
        </a:p>
      </dgm:t>
    </dgm:pt>
    <dgm:pt modelId="{94D1C25C-2FCA-4370-8B40-4DA3DEB624BE}" type="pres">
      <dgm:prSet presAssocID="{9F6814BB-A6A1-4046-86A6-865C1C7BD768}" presName="hierChild4" presStyleCnt="0"/>
      <dgm:spPr/>
      <dgm:t>
        <a:bodyPr/>
        <a:lstStyle/>
        <a:p>
          <a:endParaRPr lang="en-US"/>
        </a:p>
      </dgm:t>
    </dgm:pt>
    <dgm:pt modelId="{123574B7-45C6-463D-92E5-7FD4F2D50997}" type="pres">
      <dgm:prSet presAssocID="{9F6814BB-A6A1-4046-86A6-865C1C7BD768}" presName="hierChild5" presStyleCnt="0"/>
      <dgm:spPr/>
      <dgm:t>
        <a:bodyPr/>
        <a:lstStyle/>
        <a:p>
          <a:endParaRPr lang="en-US"/>
        </a:p>
      </dgm:t>
    </dgm:pt>
    <dgm:pt modelId="{4A551691-CA24-4616-BCDA-22D67B5C9DF3}" type="pres">
      <dgm:prSet presAssocID="{D16B9952-7381-40B2-9702-67FD1F821735}" presName="hierChild3" presStyleCnt="0"/>
      <dgm:spPr/>
      <dgm:t>
        <a:bodyPr/>
        <a:lstStyle/>
        <a:p>
          <a:endParaRPr lang="en-US"/>
        </a:p>
      </dgm:t>
    </dgm:pt>
    <dgm:pt modelId="{7C7B3149-DF37-4EC4-88A6-3BD008297821}" type="pres">
      <dgm:prSet presAssocID="{E80934AA-005F-4976-885F-C651C2136349}" presName="Name111" presStyleLbl="parChTrans1D2" presStyleIdx="6" presStyleCnt="7"/>
      <dgm:spPr/>
      <dgm:t>
        <a:bodyPr/>
        <a:lstStyle/>
        <a:p>
          <a:endParaRPr lang="en-US"/>
        </a:p>
      </dgm:t>
    </dgm:pt>
    <dgm:pt modelId="{E48EFA10-37A6-43FC-868C-DE085A7CC9CD}" type="pres">
      <dgm:prSet presAssocID="{E1704C37-AB95-41F0-801C-97C77F37AFF8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66FFD05-3B81-4699-A78B-49C9603E043F}" type="pres">
      <dgm:prSet presAssocID="{E1704C37-AB95-41F0-801C-97C77F37AFF8}" presName="rootComposite3" presStyleCnt="0"/>
      <dgm:spPr/>
      <dgm:t>
        <a:bodyPr/>
        <a:lstStyle/>
        <a:p>
          <a:endParaRPr lang="en-US"/>
        </a:p>
      </dgm:t>
    </dgm:pt>
    <dgm:pt modelId="{A80B085F-A2D0-4452-89D0-12D65A35ECC3}" type="pres">
      <dgm:prSet presAssocID="{E1704C37-AB95-41F0-801C-97C77F37AFF8}" presName="rootText3" presStyleLbl="asst1" presStyleIdx="0" presStyleCnt="1" custScaleX="1796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352602-C028-4F4E-8E8A-0467BDE2168E}" type="pres">
      <dgm:prSet presAssocID="{E1704C37-AB95-41F0-801C-97C77F37AFF8}" presName="rootConnector3" presStyleLbl="asst1" presStyleIdx="0" presStyleCnt="1"/>
      <dgm:spPr/>
      <dgm:t>
        <a:bodyPr/>
        <a:lstStyle/>
        <a:p>
          <a:endParaRPr lang="en-US"/>
        </a:p>
      </dgm:t>
    </dgm:pt>
    <dgm:pt modelId="{E5529DAF-B53B-440E-90CE-FD0EC378F8BC}" type="pres">
      <dgm:prSet presAssocID="{E1704C37-AB95-41F0-801C-97C77F37AFF8}" presName="hierChild6" presStyleCnt="0"/>
      <dgm:spPr/>
      <dgm:t>
        <a:bodyPr/>
        <a:lstStyle/>
        <a:p>
          <a:endParaRPr lang="en-US"/>
        </a:p>
      </dgm:t>
    </dgm:pt>
    <dgm:pt modelId="{0F92C8FF-0A67-4784-9BE1-5E34EEB69403}" type="pres">
      <dgm:prSet presAssocID="{E1704C37-AB95-41F0-801C-97C77F37AFF8}" presName="hierChild7" presStyleCnt="0"/>
      <dgm:spPr/>
      <dgm:t>
        <a:bodyPr/>
        <a:lstStyle/>
        <a:p>
          <a:endParaRPr lang="en-US"/>
        </a:p>
      </dgm:t>
    </dgm:pt>
  </dgm:ptLst>
  <dgm:cxnLst>
    <dgm:cxn modelId="{27058D80-B00F-44A1-A79D-426C25B95D78}" type="presOf" srcId="{84390570-424C-4627-84C2-2772F288BC06}" destId="{B0596364-D27B-46DA-86FA-FB87CD96C88A}" srcOrd="0" destOrd="0" presId="urn:microsoft.com/office/officeart/2005/8/layout/orgChart1"/>
    <dgm:cxn modelId="{3A34D8E3-C9F4-43AF-9DB5-FB44BA44DFB1}" srcId="{D16B9952-7381-40B2-9702-67FD1F821735}" destId="{84390570-424C-4627-84C2-2772F288BC06}" srcOrd="1" destOrd="0" parTransId="{7EC432EB-1AA8-4821-8CBB-188EB8C89B0D}" sibTransId="{49350E1A-E689-4B9F-ADB0-C959CA3A8696}"/>
    <dgm:cxn modelId="{2E8D76F5-81FA-412E-A9F1-3E22447CF113}" srcId="{D16B9952-7381-40B2-9702-67FD1F821735}" destId="{0167FE7E-77C5-48FA-8673-6B5B44404B55}" srcOrd="4" destOrd="0" parTransId="{4BB77D9E-2215-4421-825C-28A4BD25D60A}" sibTransId="{58E24601-BE1F-4838-8D89-1ED15C5FA4B8}"/>
    <dgm:cxn modelId="{4BC9D34D-60C1-4CDD-89EC-9D45E7870A48}" type="presOf" srcId="{DCBB2B3C-AC4C-4F5A-AB47-2C56FF72D324}" destId="{B1CE254C-191E-4205-B6B7-E3EFB3EC13C6}" srcOrd="1" destOrd="0" presId="urn:microsoft.com/office/officeart/2005/8/layout/orgChart1"/>
    <dgm:cxn modelId="{2A288E47-61CC-4B6F-9DBC-B638AACBA09F}" type="presOf" srcId="{7EC432EB-1AA8-4821-8CBB-188EB8C89B0D}" destId="{098A6343-884B-47F8-B660-1C64A68A195F}" srcOrd="0" destOrd="0" presId="urn:microsoft.com/office/officeart/2005/8/layout/orgChart1"/>
    <dgm:cxn modelId="{B5BD76A3-77D9-4D28-B04D-9E491147F293}" srcId="{D16B9952-7381-40B2-9702-67FD1F821735}" destId="{C088F853-2A45-4623-B485-87643A251CA0}" srcOrd="2" destOrd="0" parTransId="{9479F28E-F665-45BD-90AB-53B673826E35}" sibTransId="{FD53B33D-B091-4EDE-B28E-CE874E4178CA}"/>
    <dgm:cxn modelId="{9D644CE5-BC85-4183-B208-2F241D7825E9}" type="presOf" srcId="{0167FE7E-77C5-48FA-8673-6B5B44404B55}" destId="{A8FA8AFC-E71A-45D1-8B08-2056573D56A0}" srcOrd="1" destOrd="0" presId="urn:microsoft.com/office/officeart/2005/8/layout/orgChart1"/>
    <dgm:cxn modelId="{0AAE619D-7128-4763-B8A3-CF6B93B24326}" type="presOf" srcId="{C088F853-2A45-4623-B485-87643A251CA0}" destId="{0072B06B-D91C-4E0E-B9D4-BAFA356F769E}" srcOrd="0" destOrd="0" presId="urn:microsoft.com/office/officeart/2005/8/layout/orgChart1"/>
    <dgm:cxn modelId="{96C83B14-9FD4-41FC-B432-8E58E22970F8}" type="presOf" srcId="{E80934AA-005F-4976-885F-C651C2136349}" destId="{7C7B3149-DF37-4EC4-88A6-3BD008297821}" srcOrd="0" destOrd="0" presId="urn:microsoft.com/office/officeart/2005/8/layout/orgChart1"/>
    <dgm:cxn modelId="{55FED443-056A-4EA1-9E50-7E48034D259D}" type="presOf" srcId="{E1704C37-AB95-41F0-801C-97C77F37AFF8}" destId="{BB352602-C028-4F4E-8E8A-0467BDE2168E}" srcOrd="1" destOrd="0" presId="urn:microsoft.com/office/officeart/2005/8/layout/orgChart1"/>
    <dgm:cxn modelId="{5121608C-390A-4E1F-A76C-D594C275C038}" type="presOf" srcId="{A7237397-4091-4859-95E4-06AB09E53CF3}" destId="{D5DD1D28-A615-421E-BFB4-0F221BF64A34}" srcOrd="0" destOrd="0" presId="urn:microsoft.com/office/officeart/2005/8/layout/orgChart1"/>
    <dgm:cxn modelId="{84786EA8-1397-4C5F-8389-7BCB7238C82B}" type="presOf" srcId="{9F6814BB-A6A1-4046-86A6-865C1C7BD768}" destId="{724C3037-84F8-421F-A7E6-F39C97971559}" srcOrd="1" destOrd="0" presId="urn:microsoft.com/office/officeart/2005/8/layout/orgChart1"/>
    <dgm:cxn modelId="{8DB6111F-DB29-4811-8DEC-A8A469BC55B5}" type="presOf" srcId="{84390570-424C-4627-84C2-2772F288BC06}" destId="{615936FC-48F7-499E-98A3-9A4077912BBD}" srcOrd="1" destOrd="0" presId="urn:microsoft.com/office/officeart/2005/8/layout/orgChart1"/>
    <dgm:cxn modelId="{68CC8308-04CF-4C15-9259-ABF948E5F3DC}" type="presOf" srcId="{0167FE7E-77C5-48FA-8673-6B5B44404B55}" destId="{03DB5DD7-07AD-471D-AA4A-AA01A706706E}" srcOrd="0" destOrd="0" presId="urn:microsoft.com/office/officeart/2005/8/layout/orgChart1"/>
    <dgm:cxn modelId="{A46D1265-1CBA-4FAF-A1CF-4DA86D19B45D}" srcId="{D16B9952-7381-40B2-9702-67FD1F821735}" destId="{DCBB2B3C-AC4C-4F5A-AB47-2C56FF72D324}" srcOrd="0" destOrd="0" parTransId="{0CF58C64-3A61-475E-85BD-03EF2BC23F82}" sibTransId="{D9EE2A31-7850-4BBA-A6F3-A53634DEF8CC}"/>
    <dgm:cxn modelId="{59DD6B9A-D5F4-4333-9F82-9584669D6CB2}" type="presOf" srcId="{EBCB16E0-00D2-4CE2-984C-9E4432A968A0}" destId="{C34F5D75-AD7E-4C3D-A6E3-B86FA40FDA7B}" srcOrd="0" destOrd="0" presId="urn:microsoft.com/office/officeart/2005/8/layout/orgChart1"/>
    <dgm:cxn modelId="{8CECF8C5-5D0B-456E-B565-FF1DDC74E77F}" srcId="{D16B9952-7381-40B2-9702-67FD1F821735}" destId="{9F6814BB-A6A1-4046-86A6-865C1C7BD768}" srcOrd="5" destOrd="0" parTransId="{A7237397-4091-4859-95E4-06AB09E53CF3}" sibTransId="{3873FA7A-65A9-47AB-996D-342844F05AF2}"/>
    <dgm:cxn modelId="{E334C320-C191-4250-B8AC-54321DCBD5E1}" srcId="{7107901A-5CB7-4475-9F58-BEF7BF9D34CE}" destId="{D16B9952-7381-40B2-9702-67FD1F821735}" srcOrd="0" destOrd="0" parTransId="{C48414F7-8AB5-46B1-8634-E07F9A0FD9D6}" sibTransId="{9EB950AB-4C7A-4A22-9BA6-C2AB0BFC853C}"/>
    <dgm:cxn modelId="{EE1D7902-C509-445D-99A6-6C8C3A449EA7}" type="presOf" srcId="{D16B9952-7381-40B2-9702-67FD1F821735}" destId="{0FEB29C0-6295-4684-A273-8C947301396E}" srcOrd="0" destOrd="0" presId="urn:microsoft.com/office/officeart/2005/8/layout/orgChart1"/>
    <dgm:cxn modelId="{7FB702AD-03EC-40E6-B50F-69FDD9D2EEC4}" type="presOf" srcId="{7107901A-5CB7-4475-9F58-BEF7BF9D34CE}" destId="{B6A63BBD-6C16-4977-BF69-1C1137B5DC1A}" srcOrd="0" destOrd="0" presId="urn:microsoft.com/office/officeart/2005/8/layout/orgChart1"/>
    <dgm:cxn modelId="{9F62808D-432C-43D8-8EC5-34982A3D8817}" type="presOf" srcId="{0CF58C64-3A61-475E-85BD-03EF2BC23F82}" destId="{AB49EF91-79E9-40AC-AA1D-57510DB1CA11}" srcOrd="0" destOrd="0" presId="urn:microsoft.com/office/officeart/2005/8/layout/orgChart1"/>
    <dgm:cxn modelId="{BFDCF3BE-C87F-4C70-9686-C1AD7B8B5114}" type="presOf" srcId="{9479F28E-F665-45BD-90AB-53B673826E35}" destId="{271D3304-CCD9-4387-88E3-FA16F6C44A3C}" srcOrd="0" destOrd="0" presId="urn:microsoft.com/office/officeart/2005/8/layout/orgChart1"/>
    <dgm:cxn modelId="{3A785A0F-A7A3-41CF-887C-12E532504D37}" type="presOf" srcId="{C2F95E53-FA66-48F0-BE1E-5859BCA05930}" destId="{F9EC90F2-D9D9-46ED-81B8-FC7757E25234}" srcOrd="1" destOrd="0" presId="urn:microsoft.com/office/officeart/2005/8/layout/orgChart1"/>
    <dgm:cxn modelId="{18E2BF68-73F4-44E3-8704-F3EE9E3DECE9}" type="presOf" srcId="{C088F853-2A45-4623-B485-87643A251CA0}" destId="{FD227F0C-4B0F-4760-8C0A-BF62D584EADC}" srcOrd="1" destOrd="0" presId="urn:microsoft.com/office/officeart/2005/8/layout/orgChart1"/>
    <dgm:cxn modelId="{4F956515-F76D-4F46-B66C-51C910A86A8E}" type="presOf" srcId="{E1704C37-AB95-41F0-801C-97C77F37AFF8}" destId="{A80B085F-A2D0-4452-89D0-12D65A35ECC3}" srcOrd="0" destOrd="0" presId="urn:microsoft.com/office/officeart/2005/8/layout/orgChart1"/>
    <dgm:cxn modelId="{35126D98-D4E4-4CB6-BBB1-A8F194B28AE2}" type="presOf" srcId="{D16B9952-7381-40B2-9702-67FD1F821735}" destId="{4E4A9DA4-E187-48C6-9B95-8A439FAFD781}" srcOrd="1" destOrd="0" presId="urn:microsoft.com/office/officeart/2005/8/layout/orgChart1"/>
    <dgm:cxn modelId="{D8154A49-8B3A-4F49-9B29-9A0A0DB9E695}" srcId="{D16B9952-7381-40B2-9702-67FD1F821735}" destId="{C2F95E53-FA66-48F0-BE1E-5859BCA05930}" srcOrd="3" destOrd="0" parTransId="{EBCB16E0-00D2-4CE2-984C-9E4432A968A0}" sibTransId="{0862D578-C1A0-4C1F-870E-2FFB619FA3D9}"/>
    <dgm:cxn modelId="{801BF770-5A5B-47D9-9590-652E81A291C7}" type="presOf" srcId="{C2F95E53-FA66-48F0-BE1E-5859BCA05930}" destId="{635FAFFF-D462-44D1-ABCB-B546D2437494}" srcOrd="0" destOrd="0" presId="urn:microsoft.com/office/officeart/2005/8/layout/orgChart1"/>
    <dgm:cxn modelId="{ACA4F512-3FFA-4F9D-9D60-BF15443207AB}" type="presOf" srcId="{9F6814BB-A6A1-4046-86A6-865C1C7BD768}" destId="{B3209BEB-E60F-4547-BE59-BD0AAE1FD36B}" srcOrd="0" destOrd="0" presId="urn:microsoft.com/office/officeart/2005/8/layout/orgChart1"/>
    <dgm:cxn modelId="{B5D020B9-5B4C-436A-ADD4-77FB9ABC6F2B}" srcId="{D16B9952-7381-40B2-9702-67FD1F821735}" destId="{E1704C37-AB95-41F0-801C-97C77F37AFF8}" srcOrd="6" destOrd="0" parTransId="{E80934AA-005F-4976-885F-C651C2136349}" sibTransId="{1B00945F-D633-45C2-873B-EBCA0AFFF37E}"/>
    <dgm:cxn modelId="{64A4924A-4759-46D6-96D0-F12CEF430253}" type="presOf" srcId="{4BB77D9E-2215-4421-825C-28A4BD25D60A}" destId="{93C819C4-62D7-4F71-89D5-631BD8815C07}" srcOrd="0" destOrd="0" presId="urn:microsoft.com/office/officeart/2005/8/layout/orgChart1"/>
    <dgm:cxn modelId="{269798EE-C47B-4060-85A1-1C4EB7DF9FD3}" type="presOf" srcId="{DCBB2B3C-AC4C-4F5A-AB47-2C56FF72D324}" destId="{AE909808-C999-4EBC-AC67-A3A633B42232}" srcOrd="0" destOrd="0" presId="urn:microsoft.com/office/officeart/2005/8/layout/orgChart1"/>
    <dgm:cxn modelId="{6DA2E5DE-43A6-41F3-B997-B957A2F5AF93}" type="presParOf" srcId="{B6A63BBD-6C16-4977-BF69-1C1137B5DC1A}" destId="{366877B8-B838-4866-B51E-65BD5C54ED11}" srcOrd="0" destOrd="0" presId="urn:microsoft.com/office/officeart/2005/8/layout/orgChart1"/>
    <dgm:cxn modelId="{19FB051D-4956-4925-9179-1A13C8917A3C}" type="presParOf" srcId="{366877B8-B838-4866-B51E-65BD5C54ED11}" destId="{5333E2E7-2B5B-40FE-9E2C-BD4659FB6055}" srcOrd="0" destOrd="0" presId="urn:microsoft.com/office/officeart/2005/8/layout/orgChart1"/>
    <dgm:cxn modelId="{99CC6172-C6BB-49D7-BD8E-B654A07182F0}" type="presParOf" srcId="{5333E2E7-2B5B-40FE-9E2C-BD4659FB6055}" destId="{0FEB29C0-6295-4684-A273-8C947301396E}" srcOrd="0" destOrd="0" presId="urn:microsoft.com/office/officeart/2005/8/layout/orgChart1"/>
    <dgm:cxn modelId="{64BE6B3F-3775-41AB-89CD-E81BB4C5A54A}" type="presParOf" srcId="{5333E2E7-2B5B-40FE-9E2C-BD4659FB6055}" destId="{4E4A9DA4-E187-48C6-9B95-8A439FAFD781}" srcOrd="1" destOrd="0" presId="urn:microsoft.com/office/officeart/2005/8/layout/orgChart1"/>
    <dgm:cxn modelId="{440B67E6-ABA0-47AF-8E8F-CF8C5BD2D4DF}" type="presParOf" srcId="{366877B8-B838-4866-B51E-65BD5C54ED11}" destId="{C3F01E5C-7E9F-42AB-9CCA-DE37A417C56C}" srcOrd="1" destOrd="0" presId="urn:microsoft.com/office/officeart/2005/8/layout/orgChart1"/>
    <dgm:cxn modelId="{E7928C2C-A344-4636-AA28-0395B2842686}" type="presParOf" srcId="{C3F01E5C-7E9F-42AB-9CCA-DE37A417C56C}" destId="{AB49EF91-79E9-40AC-AA1D-57510DB1CA11}" srcOrd="0" destOrd="0" presId="urn:microsoft.com/office/officeart/2005/8/layout/orgChart1"/>
    <dgm:cxn modelId="{51317EB8-9577-45BE-A8BC-8011C316B852}" type="presParOf" srcId="{C3F01E5C-7E9F-42AB-9CCA-DE37A417C56C}" destId="{98FF241C-8D7F-4B01-9894-3F3677DB2DE6}" srcOrd="1" destOrd="0" presId="urn:microsoft.com/office/officeart/2005/8/layout/orgChart1"/>
    <dgm:cxn modelId="{F11A8464-625A-40CB-BB6E-9147C8965681}" type="presParOf" srcId="{98FF241C-8D7F-4B01-9894-3F3677DB2DE6}" destId="{9FA5BBDB-383F-4213-84C9-588D45238D26}" srcOrd="0" destOrd="0" presId="urn:microsoft.com/office/officeart/2005/8/layout/orgChart1"/>
    <dgm:cxn modelId="{F70663E0-6FA1-4489-BAA4-149A474655FA}" type="presParOf" srcId="{9FA5BBDB-383F-4213-84C9-588D45238D26}" destId="{AE909808-C999-4EBC-AC67-A3A633B42232}" srcOrd="0" destOrd="0" presId="urn:microsoft.com/office/officeart/2005/8/layout/orgChart1"/>
    <dgm:cxn modelId="{4C47D9BA-A2CE-447D-87FE-A7F768A02D25}" type="presParOf" srcId="{9FA5BBDB-383F-4213-84C9-588D45238D26}" destId="{B1CE254C-191E-4205-B6B7-E3EFB3EC13C6}" srcOrd="1" destOrd="0" presId="urn:microsoft.com/office/officeart/2005/8/layout/orgChart1"/>
    <dgm:cxn modelId="{BE32CFB1-7FBB-4C07-B282-B337648AAAEC}" type="presParOf" srcId="{98FF241C-8D7F-4B01-9894-3F3677DB2DE6}" destId="{B8485DE8-C5E2-40CA-A9C0-5848716E0E69}" srcOrd="1" destOrd="0" presId="urn:microsoft.com/office/officeart/2005/8/layout/orgChart1"/>
    <dgm:cxn modelId="{26916F83-1032-4C11-8935-3517E19B93DE}" type="presParOf" srcId="{98FF241C-8D7F-4B01-9894-3F3677DB2DE6}" destId="{ACEB6F20-2666-45F8-95DF-F15DE3C750D8}" srcOrd="2" destOrd="0" presId="urn:microsoft.com/office/officeart/2005/8/layout/orgChart1"/>
    <dgm:cxn modelId="{83FB3B7A-F33D-43F6-8485-0580EF636912}" type="presParOf" srcId="{C3F01E5C-7E9F-42AB-9CCA-DE37A417C56C}" destId="{098A6343-884B-47F8-B660-1C64A68A195F}" srcOrd="2" destOrd="0" presId="urn:microsoft.com/office/officeart/2005/8/layout/orgChart1"/>
    <dgm:cxn modelId="{A003F52C-FE0F-4393-AEDD-F3385BEFEA9B}" type="presParOf" srcId="{C3F01E5C-7E9F-42AB-9CCA-DE37A417C56C}" destId="{59A406FA-F879-47FE-888F-D74B7B20BE19}" srcOrd="3" destOrd="0" presId="urn:microsoft.com/office/officeart/2005/8/layout/orgChart1"/>
    <dgm:cxn modelId="{C037979B-EAE7-4E0E-859F-02D16068D562}" type="presParOf" srcId="{59A406FA-F879-47FE-888F-D74B7B20BE19}" destId="{BFA8127D-4C04-4FE8-AB51-2990A4A0B7D0}" srcOrd="0" destOrd="0" presId="urn:microsoft.com/office/officeart/2005/8/layout/orgChart1"/>
    <dgm:cxn modelId="{DDF5D7ED-9CD3-479E-BCBF-EFEC64C60D71}" type="presParOf" srcId="{BFA8127D-4C04-4FE8-AB51-2990A4A0B7D0}" destId="{B0596364-D27B-46DA-86FA-FB87CD96C88A}" srcOrd="0" destOrd="0" presId="urn:microsoft.com/office/officeart/2005/8/layout/orgChart1"/>
    <dgm:cxn modelId="{91ED9BE7-557A-4FE8-A1CD-559D0B42DE42}" type="presParOf" srcId="{BFA8127D-4C04-4FE8-AB51-2990A4A0B7D0}" destId="{615936FC-48F7-499E-98A3-9A4077912BBD}" srcOrd="1" destOrd="0" presId="urn:microsoft.com/office/officeart/2005/8/layout/orgChart1"/>
    <dgm:cxn modelId="{207666A5-1ACA-4E7D-9040-103A517F8519}" type="presParOf" srcId="{59A406FA-F879-47FE-888F-D74B7B20BE19}" destId="{BC79AED0-1483-4CFF-BEF8-5C337134A020}" srcOrd="1" destOrd="0" presId="urn:microsoft.com/office/officeart/2005/8/layout/orgChart1"/>
    <dgm:cxn modelId="{3CA8C6FD-A934-4589-89FD-34AD65B30A9A}" type="presParOf" srcId="{59A406FA-F879-47FE-888F-D74B7B20BE19}" destId="{37355905-42A0-4E94-B1E4-59D848FC4625}" srcOrd="2" destOrd="0" presId="urn:microsoft.com/office/officeart/2005/8/layout/orgChart1"/>
    <dgm:cxn modelId="{AF8C8C7E-8FAF-4587-97AC-E5C86E45C0AD}" type="presParOf" srcId="{C3F01E5C-7E9F-42AB-9CCA-DE37A417C56C}" destId="{271D3304-CCD9-4387-88E3-FA16F6C44A3C}" srcOrd="4" destOrd="0" presId="urn:microsoft.com/office/officeart/2005/8/layout/orgChart1"/>
    <dgm:cxn modelId="{E2E4E332-B2E7-483E-86C3-48B85ECD0AF2}" type="presParOf" srcId="{C3F01E5C-7E9F-42AB-9CCA-DE37A417C56C}" destId="{93E61593-0A20-4D18-9C75-88C6D416624C}" srcOrd="5" destOrd="0" presId="urn:microsoft.com/office/officeart/2005/8/layout/orgChart1"/>
    <dgm:cxn modelId="{76D13903-F82D-4B5B-8529-9DF68C7BD310}" type="presParOf" srcId="{93E61593-0A20-4D18-9C75-88C6D416624C}" destId="{C5DEF325-FE39-4829-AEE9-EDD1EFF92516}" srcOrd="0" destOrd="0" presId="urn:microsoft.com/office/officeart/2005/8/layout/orgChart1"/>
    <dgm:cxn modelId="{0DF92E7B-9FD2-4915-AB08-F4136E06A31E}" type="presParOf" srcId="{C5DEF325-FE39-4829-AEE9-EDD1EFF92516}" destId="{0072B06B-D91C-4E0E-B9D4-BAFA356F769E}" srcOrd="0" destOrd="0" presId="urn:microsoft.com/office/officeart/2005/8/layout/orgChart1"/>
    <dgm:cxn modelId="{FA1FB909-D717-4594-9918-12CE6DC3E65D}" type="presParOf" srcId="{C5DEF325-FE39-4829-AEE9-EDD1EFF92516}" destId="{FD227F0C-4B0F-4760-8C0A-BF62D584EADC}" srcOrd="1" destOrd="0" presId="urn:microsoft.com/office/officeart/2005/8/layout/orgChart1"/>
    <dgm:cxn modelId="{E8D7EA9E-68C3-4628-9C71-46A0AB42B558}" type="presParOf" srcId="{93E61593-0A20-4D18-9C75-88C6D416624C}" destId="{54B47E81-7CED-4CFC-A821-48B37D80A1CE}" srcOrd="1" destOrd="0" presId="urn:microsoft.com/office/officeart/2005/8/layout/orgChart1"/>
    <dgm:cxn modelId="{588D8F72-0063-494A-BB29-37BD8C7CCCEF}" type="presParOf" srcId="{93E61593-0A20-4D18-9C75-88C6D416624C}" destId="{9A21C3C1-E86C-4A1F-98A5-3FB57699B48B}" srcOrd="2" destOrd="0" presId="urn:microsoft.com/office/officeart/2005/8/layout/orgChart1"/>
    <dgm:cxn modelId="{5B61E3C7-A6C2-4C17-8504-8482B2C6447F}" type="presParOf" srcId="{C3F01E5C-7E9F-42AB-9CCA-DE37A417C56C}" destId="{C34F5D75-AD7E-4C3D-A6E3-B86FA40FDA7B}" srcOrd="6" destOrd="0" presId="urn:microsoft.com/office/officeart/2005/8/layout/orgChart1"/>
    <dgm:cxn modelId="{EF421062-0490-4C42-A936-0E09AC796F31}" type="presParOf" srcId="{C3F01E5C-7E9F-42AB-9CCA-DE37A417C56C}" destId="{D7E94722-5498-488E-84CC-35F5555A8E15}" srcOrd="7" destOrd="0" presId="urn:microsoft.com/office/officeart/2005/8/layout/orgChart1"/>
    <dgm:cxn modelId="{55C08B31-FDF4-4028-AD36-990CB811C0DA}" type="presParOf" srcId="{D7E94722-5498-488E-84CC-35F5555A8E15}" destId="{11B8D89C-4264-4E93-B0C3-483C19F48631}" srcOrd="0" destOrd="0" presId="urn:microsoft.com/office/officeart/2005/8/layout/orgChart1"/>
    <dgm:cxn modelId="{530F71AC-656C-4D1A-ADF7-2A5A11E60653}" type="presParOf" srcId="{11B8D89C-4264-4E93-B0C3-483C19F48631}" destId="{635FAFFF-D462-44D1-ABCB-B546D2437494}" srcOrd="0" destOrd="0" presId="urn:microsoft.com/office/officeart/2005/8/layout/orgChart1"/>
    <dgm:cxn modelId="{F0419F44-BCCB-40AB-8498-D9E412DF7BB2}" type="presParOf" srcId="{11B8D89C-4264-4E93-B0C3-483C19F48631}" destId="{F9EC90F2-D9D9-46ED-81B8-FC7757E25234}" srcOrd="1" destOrd="0" presId="urn:microsoft.com/office/officeart/2005/8/layout/orgChart1"/>
    <dgm:cxn modelId="{9908ADEC-488C-428B-9139-D522E359A339}" type="presParOf" srcId="{D7E94722-5498-488E-84CC-35F5555A8E15}" destId="{A27F2AF7-2AE8-4E9C-B6BF-67BFCB869A76}" srcOrd="1" destOrd="0" presId="urn:microsoft.com/office/officeart/2005/8/layout/orgChart1"/>
    <dgm:cxn modelId="{AF03A3EE-218D-437D-8CCF-D6CEA1578019}" type="presParOf" srcId="{D7E94722-5498-488E-84CC-35F5555A8E15}" destId="{76428BAE-B9DD-473E-B69E-632547B2994D}" srcOrd="2" destOrd="0" presId="urn:microsoft.com/office/officeart/2005/8/layout/orgChart1"/>
    <dgm:cxn modelId="{02366A7F-CB22-409F-93B0-04B3B2F729CB}" type="presParOf" srcId="{C3F01E5C-7E9F-42AB-9CCA-DE37A417C56C}" destId="{93C819C4-62D7-4F71-89D5-631BD8815C07}" srcOrd="8" destOrd="0" presId="urn:microsoft.com/office/officeart/2005/8/layout/orgChart1"/>
    <dgm:cxn modelId="{DFD1A0B4-43C8-471D-B9AE-3B32A058DADC}" type="presParOf" srcId="{C3F01E5C-7E9F-42AB-9CCA-DE37A417C56C}" destId="{4BA62B5B-3910-491E-A8D7-EB7A06710475}" srcOrd="9" destOrd="0" presId="urn:microsoft.com/office/officeart/2005/8/layout/orgChart1"/>
    <dgm:cxn modelId="{1C3FD7B2-3875-4B23-A539-B22948B6C13D}" type="presParOf" srcId="{4BA62B5B-3910-491E-A8D7-EB7A06710475}" destId="{787D336D-2C09-4B0B-9C06-811D7CA69AAD}" srcOrd="0" destOrd="0" presId="urn:microsoft.com/office/officeart/2005/8/layout/orgChart1"/>
    <dgm:cxn modelId="{681100C0-C939-4913-83A1-14726DBD7D18}" type="presParOf" srcId="{787D336D-2C09-4B0B-9C06-811D7CA69AAD}" destId="{03DB5DD7-07AD-471D-AA4A-AA01A706706E}" srcOrd="0" destOrd="0" presId="urn:microsoft.com/office/officeart/2005/8/layout/orgChart1"/>
    <dgm:cxn modelId="{15AC2FDC-9808-4895-B584-2C421A69AFB8}" type="presParOf" srcId="{787D336D-2C09-4B0B-9C06-811D7CA69AAD}" destId="{A8FA8AFC-E71A-45D1-8B08-2056573D56A0}" srcOrd="1" destOrd="0" presId="urn:microsoft.com/office/officeart/2005/8/layout/orgChart1"/>
    <dgm:cxn modelId="{8ED3EB8F-4728-45CB-96A6-607AED253F91}" type="presParOf" srcId="{4BA62B5B-3910-491E-A8D7-EB7A06710475}" destId="{74380373-C21A-4A71-A9F5-471434191A83}" srcOrd="1" destOrd="0" presId="urn:microsoft.com/office/officeart/2005/8/layout/orgChart1"/>
    <dgm:cxn modelId="{7ADF9479-996C-4173-BF2D-790BE4293B84}" type="presParOf" srcId="{4BA62B5B-3910-491E-A8D7-EB7A06710475}" destId="{26045F25-F679-42CD-BC33-8A53E8A2E098}" srcOrd="2" destOrd="0" presId="urn:microsoft.com/office/officeart/2005/8/layout/orgChart1"/>
    <dgm:cxn modelId="{EBFCBE98-D0A0-4E02-9A4C-5248C57AC7B8}" type="presParOf" srcId="{C3F01E5C-7E9F-42AB-9CCA-DE37A417C56C}" destId="{D5DD1D28-A615-421E-BFB4-0F221BF64A34}" srcOrd="10" destOrd="0" presId="urn:microsoft.com/office/officeart/2005/8/layout/orgChart1"/>
    <dgm:cxn modelId="{3302E970-D7D0-4D39-A619-9CF1072B01A1}" type="presParOf" srcId="{C3F01E5C-7E9F-42AB-9CCA-DE37A417C56C}" destId="{769CF98E-7073-443F-980F-869EE7DFDF3C}" srcOrd="11" destOrd="0" presId="urn:microsoft.com/office/officeart/2005/8/layout/orgChart1"/>
    <dgm:cxn modelId="{C4DE9013-1B19-47C9-819E-F57D93DC423C}" type="presParOf" srcId="{769CF98E-7073-443F-980F-869EE7DFDF3C}" destId="{3E22FE2E-3B6D-4C58-9778-7EC2C224CB79}" srcOrd="0" destOrd="0" presId="urn:microsoft.com/office/officeart/2005/8/layout/orgChart1"/>
    <dgm:cxn modelId="{FF701373-DEDF-42EF-AF31-01477D79D130}" type="presParOf" srcId="{3E22FE2E-3B6D-4C58-9778-7EC2C224CB79}" destId="{B3209BEB-E60F-4547-BE59-BD0AAE1FD36B}" srcOrd="0" destOrd="0" presId="urn:microsoft.com/office/officeart/2005/8/layout/orgChart1"/>
    <dgm:cxn modelId="{9F119194-3C19-4885-AC75-E91E92252171}" type="presParOf" srcId="{3E22FE2E-3B6D-4C58-9778-7EC2C224CB79}" destId="{724C3037-84F8-421F-A7E6-F39C97971559}" srcOrd="1" destOrd="0" presId="urn:microsoft.com/office/officeart/2005/8/layout/orgChart1"/>
    <dgm:cxn modelId="{2CB19B39-4EBF-4294-A475-3B1F87773E81}" type="presParOf" srcId="{769CF98E-7073-443F-980F-869EE7DFDF3C}" destId="{94D1C25C-2FCA-4370-8B40-4DA3DEB624BE}" srcOrd="1" destOrd="0" presId="urn:microsoft.com/office/officeart/2005/8/layout/orgChart1"/>
    <dgm:cxn modelId="{480C7F64-273A-49A1-9432-7A52F717B508}" type="presParOf" srcId="{769CF98E-7073-443F-980F-869EE7DFDF3C}" destId="{123574B7-45C6-463D-92E5-7FD4F2D50997}" srcOrd="2" destOrd="0" presId="urn:microsoft.com/office/officeart/2005/8/layout/orgChart1"/>
    <dgm:cxn modelId="{834AD308-2518-4754-A389-659988490DB2}" type="presParOf" srcId="{366877B8-B838-4866-B51E-65BD5C54ED11}" destId="{4A551691-CA24-4616-BCDA-22D67B5C9DF3}" srcOrd="2" destOrd="0" presId="urn:microsoft.com/office/officeart/2005/8/layout/orgChart1"/>
    <dgm:cxn modelId="{E5EFD1A1-4E23-4EAE-BEF2-33A9C99F4D0A}" type="presParOf" srcId="{4A551691-CA24-4616-BCDA-22D67B5C9DF3}" destId="{7C7B3149-DF37-4EC4-88A6-3BD008297821}" srcOrd="0" destOrd="0" presId="urn:microsoft.com/office/officeart/2005/8/layout/orgChart1"/>
    <dgm:cxn modelId="{C206A475-2BE9-48E4-A309-AEDB570D8FC9}" type="presParOf" srcId="{4A551691-CA24-4616-BCDA-22D67B5C9DF3}" destId="{E48EFA10-37A6-43FC-868C-DE085A7CC9CD}" srcOrd="1" destOrd="0" presId="urn:microsoft.com/office/officeart/2005/8/layout/orgChart1"/>
    <dgm:cxn modelId="{DA592519-76E3-46B2-B0FA-D07E4EE02ACE}" type="presParOf" srcId="{E48EFA10-37A6-43FC-868C-DE085A7CC9CD}" destId="{566FFD05-3B81-4699-A78B-49C9603E043F}" srcOrd="0" destOrd="0" presId="urn:microsoft.com/office/officeart/2005/8/layout/orgChart1"/>
    <dgm:cxn modelId="{4C96533A-9845-4C0D-993C-D5D59C6A8044}" type="presParOf" srcId="{566FFD05-3B81-4699-A78B-49C9603E043F}" destId="{A80B085F-A2D0-4452-89D0-12D65A35ECC3}" srcOrd="0" destOrd="0" presId="urn:microsoft.com/office/officeart/2005/8/layout/orgChart1"/>
    <dgm:cxn modelId="{6778459B-289C-427B-9C37-515CA071B784}" type="presParOf" srcId="{566FFD05-3B81-4699-A78B-49C9603E043F}" destId="{BB352602-C028-4F4E-8E8A-0467BDE2168E}" srcOrd="1" destOrd="0" presId="urn:microsoft.com/office/officeart/2005/8/layout/orgChart1"/>
    <dgm:cxn modelId="{A95D6F40-7536-4888-9310-67CC7FD4248B}" type="presParOf" srcId="{E48EFA10-37A6-43FC-868C-DE085A7CC9CD}" destId="{E5529DAF-B53B-440E-90CE-FD0EC378F8BC}" srcOrd="1" destOrd="0" presId="urn:microsoft.com/office/officeart/2005/8/layout/orgChart1"/>
    <dgm:cxn modelId="{183429A0-D2AB-4E95-9B4A-71461721B344}" type="presParOf" srcId="{E48EFA10-37A6-43FC-868C-DE085A7CC9CD}" destId="{0F92C8FF-0A67-4784-9BE1-5E34EEB6940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7B3149-DF37-4EC4-88A6-3BD008297821}">
      <dsp:nvSpPr>
        <dsp:cNvPr id="0" name=""/>
        <dsp:cNvSpPr/>
      </dsp:nvSpPr>
      <dsp:spPr>
        <a:xfrm>
          <a:off x="4095870" y="1231621"/>
          <a:ext cx="148545" cy="373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269"/>
              </a:lnTo>
              <a:lnTo>
                <a:pt x="148545" y="3732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DD1D28-A615-421E-BFB4-0F221BF64A34}">
      <dsp:nvSpPr>
        <dsp:cNvPr id="0" name=""/>
        <dsp:cNvSpPr/>
      </dsp:nvSpPr>
      <dsp:spPr>
        <a:xfrm>
          <a:off x="648487" y="1231621"/>
          <a:ext cx="3447383" cy="790888"/>
        </a:xfrm>
        <a:custGeom>
          <a:avLst/>
          <a:gdLst/>
          <a:ahLst/>
          <a:cxnLst/>
          <a:rect l="0" t="0" r="0" b="0"/>
          <a:pathLst>
            <a:path>
              <a:moveTo>
                <a:pt x="3447383" y="0"/>
              </a:moveTo>
              <a:lnTo>
                <a:pt x="3447383" y="695562"/>
              </a:lnTo>
              <a:lnTo>
                <a:pt x="0" y="695562"/>
              </a:lnTo>
              <a:lnTo>
                <a:pt x="0" y="790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819C4-62D7-4F71-89D5-631BD8815C07}">
      <dsp:nvSpPr>
        <dsp:cNvPr id="0" name=""/>
        <dsp:cNvSpPr/>
      </dsp:nvSpPr>
      <dsp:spPr>
        <a:xfrm>
          <a:off x="2138932" y="1231621"/>
          <a:ext cx="1956938" cy="790888"/>
        </a:xfrm>
        <a:custGeom>
          <a:avLst/>
          <a:gdLst/>
          <a:ahLst/>
          <a:cxnLst/>
          <a:rect l="0" t="0" r="0" b="0"/>
          <a:pathLst>
            <a:path>
              <a:moveTo>
                <a:pt x="1956938" y="0"/>
              </a:moveTo>
              <a:lnTo>
                <a:pt x="1956938" y="695562"/>
              </a:lnTo>
              <a:lnTo>
                <a:pt x="0" y="695562"/>
              </a:lnTo>
              <a:lnTo>
                <a:pt x="0" y="790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4F5D75-AD7E-4C3D-A6E3-B86FA40FDA7B}">
      <dsp:nvSpPr>
        <dsp:cNvPr id="0" name=""/>
        <dsp:cNvSpPr/>
      </dsp:nvSpPr>
      <dsp:spPr>
        <a:xfrm>
          <a:off x="3588010" y="1231621"/>
          <a:ext cx="507860" cy="790888"/>
        </a:xfrm>
        <a:custGeom>
          <a:avLst/>
          <a:gdLst/>
          <a:ahLst/>
          <a:cxnLst/>
          <a:rect l="0" t="0" r="0" b="0"/>
          <a:pathLst>
            <a:path>
              <a:moveTo>
                <a:pt x="507860" y="0"/>
              </a:moveTo>
              <a:lnTo>
                <a:pt x="507860" y="695562"/>
              </a:lnTo>
              <a:lnTo>
                <a:pt x="0" y="695562"/>
              </a:lnTo>
              <a:lnTo>
                <a:pt x="0" y="790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1D3304-CCD9-4387-88E3-FA16F6C44A3C}">
      <dsp:nvSpPr>
        <dsp:cNvPr id="0" name=""/>
        <dsp:cNvSpPr/>
      </dsp:nvSpPr>
      <dsp:spPr>
        <a:xfrm>
          <a:off x="4095870" y="1231621"/>
          <a:ext cx="882373" cy="790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5562"/>
              </a:lnTo>
              <a:lnTo>
                <a:pt x="882373" y="695562"/>
              </a:lnTo>
              <a:lnTo>
                <a:pt x="882373" y="790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8A6343-884B-47F8-B660-1C64A68A195F}">
      <dsp:nvSpPr>
        <dsp:cNvPr id="0" name=""/>
        <dsp:cNvSpPr/>
      </dsp:nvSpPr>
      <dsp:spPr>
        <a:xfrm>
          <a:off x="4095870" y="1231621"/>
          <a:ext cx="2199869" cy="790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5562"/>
              </a:lnTo>
              <a:lnTo>
                <a:pt x="2199869" y="695562"/>
              </a:lnTo>
              <a:lnTo>
                <a:pt x="2199869" y="790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49EF91-79E9-40AC-AA1D-57510DB1CA11}">
      <dsp:nvSpPr>
        <dsp:cNvPr id="0" name=""/>
        <dsp:cNvSpPr/>
      </dsp:nvSpPr>
      <dsp:spPr>
        <a:xfrm>
          <a:off x="4095870" y="1231621"/>
          <a:ext cx="3559341" cy="790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5562"/>
              </a:lnTo>
              <a:lnTo>
                <a:pt x="3559341" y="695562"/>
              </a:lnTo>
              <a:lnTo>
                <a:pt x="3559341" y="790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B29C0-6295-4684-A273-8C947301396E}">
      <dsp:nvSpPr>
        <dsp:cNvPr id="0" name=""/>
        <dsp:cNvSpPr/>
      </dsp:nvSpPr>
      <dsp:spPr>
        <a:xfrm>
          <a:off x="1420551" y="196503"/>
          <a:ext cx="5350639" cy="10351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Michael Chapman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Executive Director of Operations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email: mchapman@scotland.k12.nc.us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Telephone: 910-276-1138, ext. 364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/>
        </a:p>
      </dsp:txBody>
      <dsp:txXfrm>
        <a:off x="1420551" y="196503"/>
        <a:ext cx="5350639" cy="1035117"/>
      </dsp:txXfrm>
    </dsp:sp>
    <dsp:sp modelId="{AE909808-C999-4EBC-AC67-A3A633B42232}">
      <dsp:nvSpPr>
        <dsp:cNvPr id="0" name=""/>
        <dsp:cNvSpPr/>
      </dsp:nvSpPr>
      <dsp:spPr>
        <a:xfrm>
          <a:off x="7016509" y="2022509"/>
          <a:ext cx="1277404" cy="84409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/>
            <a:t>Yvette Harris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PowerSchool Coordinator</a:t>
          </a:r>
        </a:p>
      </dsp:txBody>
      <dsp:txXfrm>
        <a:off x="7016509" y="2022509"/>
        <a:ext cx="1277404" cy="844093"/>
      </dsp:txXfrm>
    </dsp:sp>
    <dsp:sp modelId="{B0596364-D27B-46DA-86FA-FB87CD96C88A}">
      <dsp:nvSpPr>
        <dsp:cNvPr id="0" name=""/>
        <dsp:cNvSpPr/>
      </dsp:nvSpPr>
      <dsp:spPr>
        <a:xfrm>
          <a:off x="5765623" y="2022509"/>
          <a:ext cx="1060233" cy="8435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/>
            <a:t>Mary Collins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(Lead Technician)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Technology Department</a:t>
          </a:r>
        </a:p>
      </dsp:txBody>
      <dsp:txXfrm>
        <a:off x="5765623" y="2022509"/>
        <a:ext cx="1060233" cy="843517"/>
      </dsp:txXfrm>
    </dsp:sp>
    <dsp:sp modelId="{0072B06B-D91C-4E0E-B9D4-BAFA356F769E}">
      <dsp:nvSpPr>
        <dsp:cNvPr id="0" name=""/>
        <dsp:cNvSpPr/>
      </dsp:nvSpPr>
      <dsp:spPr>
        <a:xfrm>
          <a:off x="4381517" y="2022509"/>
          <a:ext cx="1193454" cy="850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/>
            <a:t>Larry Bowman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District Security Officer</a:t>
          </a:r>
        </a:p>
      </dsp:txBody>
      <dsp:txXfrm>
        <a:off x="4381517" y="2022509"/>
        <a:ext cx="1193454" cy="850475"/>
      </dsp:txXfrm>
    </dsp:sp>
    <dsp:sp modelId="{635FAFFF-D462-44D1-ABCB-B546D2437494}">
      <dsp:nvSpPr>
        <dsp:cNvPr id="0" name=""/>
        <dsp:cNvSpPr/>
      </dsp:nvSpPr>
      <dsp:spPr>
        <a:xfrm>
          <a:off x="2985154" y="2022509"/>
          <a:ext cx="1205710" cy="8329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/>
            <a:t>Richard Jacobs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Director of Child Nutrition</a:t>
          </a:r>
        </a:p>
      </dsp:txBody>
      <dsp:txXfrm>
        <a:off x="2985154" y="2022509"/>
        <a:ext cx="1205710" cy="832972"/>
      </dsp:txXfrm>
    </dsp:sp>
    <dsp:sp modelId="{03DB5DD7-07AD-471D-AA4A-AA01A706706E}">
      <dsp:nvSpPr>
        <dsp:cNvPr id="0" name=""/>
        <dsp:cNvSpPr/>
      </dsp:nvSpPr>
      <dsp:spPr>
        <a:xfrm>
          <a:off x="1483361" y="2022509"/>
          <a:ext cx="1311141" cy="83736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/>
            <a:t>Patrick Peed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Director of Transportation</a:t>
          </a:r>
        </a:p>
      </dsp:txBody>
      <dsp:txXfrm>
        <a:off x="1483361" y="2022509"/>
        <a:ext cx="1311141" cy="837366"/>
      </dsp:txXfrm>
    </dsp:sp>
    <dsp:sp modelId="{B3209BEB-E60F-4547-BE59-BD0AAE1FD36B}">
      <dsp:nvSpPr>
        <dsp:cNvPr id="0" name=""/>
        <dsp:cNvSpPr/>
      </dsp:nvSpPr>
      <dsp:spPr>
        <a:xfrm>
          <a:off x="4265" y="2022509"/>
          <a:ext cx="1288444" cy="82230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/>
            <a:t>Tommy Zydor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Director of Maintenance</a:t>
          </a:r>
        </a:p>
      </dsp:txBody>
      <dsp:txXfrm>
        <a:off x="4265" y="2022509"/>
        <a:ext cx="1288444" cy="822309"/>
      </dsp:txXfrm>
    </dsp:sp>
    <dsp:sp modelId="{A80B085F-A2D0-4452-89D0-12D65A35ECC3}">
      <dsp:nvSpPr>
        <dsp:cNvPr id="0" name=""/>
        <dsp:cNvSpPr/>
      </dsp:nvSpPr>
      <dsp:spPr>
        <a:xfrm>
          <a:off x="4244416" y="1377924"/>
          <a:ext cx="1630819" cy="4539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/>
            <a:t>Abby Massey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Administrative Assistant</a:t>
          </a:r>
        </a:p>
      </dsp:txBody>
      <dsp:txXfrm>
        <a:off x="4244416" y="1377924"/>
        <a:ext cx="1630819" cy="4539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7B7E-2F85-4C40-878A-251E3D29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Massey</dc:creator>
  <cp:lastModifiedBy>Abby Massey</cp:lastModifiedBy>
  <cp:revision>15</cp:revision>
  <cp:lastPrinted>2020-03-04T13:50:00Z</cp:lastPrinted>
  <dcterms:created xsi:type="dcterms:W3CDTF">2017-06-21T20:41:00Z</dcterms:created>
  <dcterms:modified xsi:type="dcterms:W3CDTF">2024-02-08T21:14:00Z</dcterms:modified>
</cp:coreProperties>
</file>